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8" w:type="dxa"/>
        <w:tblLook w:val="04A0" w:firstRow="1" w:lastRow="0" w:firstColumn="1" w:lastColumn="0" w:noHBand="0" w:noVBand="1"/>
      </w:tblPr>
      <w:tblGrid>
        <w:gridCol w:w="6256"/>
        <w:gridCol w:w="828"/>
        <w:gridCol w:w="278"/>
        <w:gridCol w:w="950"/>
        <w:gridCol w:w="1476"/>
      </w:tblGrid>
      <w:tr w:rsidR="009E7EA1" w:rsidRPr="009E7EA1" w:rsidTr="00FB77A3">
        <w:trPr>
          <w:trHeight w:val="375"/>
        </w:trPr>
        <w:tc>
          <w:tcPr>
            <w:tcW w:w="9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9E7EA1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9E7EA1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9E7EA1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9E7EA1" w:rsidRPr="009E7EA1" w:rsidTr="00FB77A3">
        <w:trPr>
          <w:trHeight w:val="563"/>
        </w:trPr>
        <w:tc>
          <w:tcPr>
            <w:tcW w:w="9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9E7EA1" w:rsidRPr="009E7EA1" w:rsidTr="00FB77A3">
        <w:trPr>
          <w:trHeight w:val="255"/>
        </w:trPr>
        <w:tc>
          <w:tcPr>
            <w:tcW w:w="9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Липецкая обл., </w:t>
            </w:r>
            <w:proofErr w:type="spellStart"/>
            <w:r w:rsidRPr="009E7E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9E7E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9E7E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ул.Героев</w:t>
            </w:r>
            <w:proofErr w:type="spellEnd"/>
            <w:r w:rsidRPr="009E7E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21  в 2020 году</w:t>
            </w:r>
          </w:p>
        </w:tc>
      </w:tr>
      <w:tr w:rsidR="009E7EA1" w:rsidRPr="009E7EA1" w:rsidTr="00FB77A3">
        <w:trPr>
          <w:trHeight w:val="518"/>
        </w:trPr>
        <w:tc>
          <w:tcPr>
            <w:tcW w:w="9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EA1" w:rsidRPr="009E7EA1" w:rsidRDefault="009E7EA1" w:rsidP="009E7EA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9 этажный  дом, оборудованный центральным отоплением, горячим водоснабжением, лифтом и мусоропроводом.</w:t>
            </w:r>
          </w:p>
        </w:tc>
      </w:tr>
      <w:tr w:rsidR="009E7EA1" w:rsidRPr="009E7EA1" w:rsidTr="00FB77A3">
        <w:trPr>
          <w:trHeight w:val="255"/>
        </w:trPr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7EA1" w:rsidRPr="009E7EA1" w:rsidTr="00FB77A3">
        <w:trPr>
          <w:trHeight w:val="255"/>
        </w:trPr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3182,8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11,2</w:t>
            </w:r>
          </w:p>
        </w:tc>
      </w:tr>
      <w:tr w:rsidR="009E7EA1" w:rsidRPr="009E7EA1" w:rsidTr="00FB77A3">
        <w:trPr>
          <w:trHeight w:val="255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2,21</w:t>
            </w:r>
          </w:p>
        </w:tc>
      </w:tr>
      <w:tr w:rsidR="009E7EA1" w:rsidRPr="009E7EA1" w:rsidTr="00FB77A3">
        <w:trPr>
          <w:trHeight w:val="255"/>
        </w:trPr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7EA1" w:rsidRPr="009E7EA1" w:rsidTr="00FB77A3">
        <w:trPr>
          <w:trHeight w:val="630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B77A3" w:rsidRPr="009E7EA1" w:rsidTr="009A715E">
        <w:trPr>
          <w:trHeight w:val="697"/>
        </w:trPr>
        <w:tc>
          <w:tcPr>
            <w:tcW w:w="73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7A3" w:rsidRPr="009E7EA1" w:rsidRDefault="00FB77A3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управлению многоквартирным домом, в т. ч.</w:t>
            </w:r>
          </w:p>
          <w:p w:rsidR="00FB77A3" w:rsidRPr="009E7EA1" w:rsidRDefault="00FB77A3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  <w:p w:rsidR="00FB77A3" w:rsidRPr="009E7EA1" w:rsidRDefault="00FB77A3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7A3" w:rsidRPr="009E7EA1" w:rsidRDefault="00FB77A3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7A3" w:rsidRPr="009E7EA1" w:rsidRDefault="00FB77A3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133009,21</w:t>
            </w:r>
          </w:p>
        </w:tc>
      </w:tr>
      <w:tr w:rsidR="009E7EA1" w:rsidRPr="009E7EA1" w:rsidTr="00FB77A3">
        <w:trPr>
          <w:trHeight w:val="345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FB77A3">
        <w:trPr>
          <w:trHeight w:val="563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FB77A3">
        <w:trPr>
          <w:trHeight w:val="398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FB77A3">
        <w:trPr>
          <w:trHeight w:val="398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FB77A3">
        <w:trPr>
          <w:trHeight w:val="398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FB77A3">
        <w:trPr>
          <w:trHeight w:val="649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FB77A3">
        <w:trPr>
          <w:trHeight w:val="398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FB77A3">
        <w:trPr>
          <w:trHeight w:val="612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FB77A3">
        <w:trPr>
          <w:trHeight w:val="585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FB77A3">
        <w:trPr>
          <w:trHeight w:val="818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7EA1" w:rsidRPr="009E7EA1" w:rsidTr="00B90D27">
        <w:trPr>
          <w:trHeight w:val="613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E7EA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143250,2</w:t>
            </w:r>
          </w:p>
        </w:tc>
      </w:tr>
      <w:tr w:rsidR="009E7EA1" w:rsidRPr="009E7EA1" w:rsidTr="00B90D27">
        <w:trPr>
          <w:trHeight w:val="565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</w:t>
            </w:r>
            <w:proofErr w:type="spellEnd"/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70806,6</w:t>
            </w:r>
          </w:p>
        </w:tc>
      </w:tr>
      <w:tr w:rsidR="009E7EA1" w:rsidRPr="009E7EA1" w:rsidTr="00FB77A3">
        <w:trPr>
          <w:trHeight w:val="349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уборка мусоропровода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72443,65</w:t>
            </w:r>
          </w:p>
        </w:tc>
      </w:tr>
      <w:tr w:rsidR="009E7EA1" w:rsidRPr="009E7EA1" w:rsidTr="00FB77A3">
        <w:trPr>
          <w:trHeight w:val="863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домов, в т. ч.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E7EA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1082</w:t>
            </w:r>
          </w:p>
        </w:tc>
      </w:tr>
      <w:tr w:rsidR="009E7EA1" w:rsidRPr="009E7EA1" w:rsidTr="00FB77A3">
        <w:trPr>
          <w:trHeight w:val="420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поручня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788</w:t>
            </w:r>
          </w:p>
        </w:tc>
      </w:tr>
      <w:tr w:rsidR="009E7EA1" w:rsidRPr="009E7EA1" w:rsidTr="00FB77A3">
        <w:trPr>
          <w:trHeight w:val="375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укрепление выхода на чердак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294</w:t>
            </w:r>
          </w:p>
        </w:tc>
      </w:tr>
      <w:tr w:rsidR="009E7EA1" w:rsidRPr="009E7EA1" w:rsidTr="00FB77A3">
        <w:trPr>
          <w:trHeight w:val="1050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47745,70</w:t>
            </w:r>
          </w:p>
        </w:tc>
      </w:tr>
      <w:tr w:rsidR="009E7EA1" w:rsidRPr="009E7EA1" w:rsidTr="00FB77A3">
        <w:trPr>
          <w:trHeight w:val="570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14810,00</w:t>
            </w:r>
          </w:p>
        </w:tc>
      </w:tr>
      <w:tr w:rsidR="009E7EA1" w:rsidRPr="009E7EA1" w:rsidTr="00FB77A3">
        <w:trPr>
          <w:trHeight w:val="570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8928,00</w:t>
            </w:r>
          </w:p>
        </w:tc>
      </w:tr>
      <w:tr w:rsidR="009E7EA1" w:rsidRPr="009E7EA1" w:rsidTr="00FB77A3">
        <w:trPr>
          <w:trHeight w:val="435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замена  насоса ГВС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04.фев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3962,00</w:t>
            </w:r>
          </w:p>
        </w:tc>
      </w:tr>
      <w:tr w:rsidR="009E7EA1" w:rsidRPr="009E7EA1" w:rsidTr="00FB77A3">
        <w:trPr>
          <w:trHeight w:val="349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снятие показаний ОДПУ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9E7EA1" w:rsidRPr="009E7EA1" w:rsidTr="00FB77A3">
        <w:trPr>
          <w:trHeight w:val="420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30643,70</w:t>
            </w:r>
          </w:p>
        </w:tc>
      </w:tr>
      <w:tr w:rsidR="009E7EA1" w:rsidRPr="009E7EA1" w:rsidTr="00FB77A3">
        <w:trPr>
          <w:trHeight w:val="409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9E7EA1" w:rsidRPr="009E7EA1" w:rsidTr="00FB77A3">
        <w:trPr>
          <w:trHeight w:val="600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5983,66</w:t>
            </w:r>
          </w:p>
        </w:tc>
      </w:tr>
      <w:tr w:rsidR="009E7EA1" w:rsidRPr="009E7EA1" w:rsidTr="00FB77A3">
        <w:trPr>
          <w:trHeight w:val="570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9E7EA1" w:rsidRPr="009E7EA1" w:rsidTr="00FB77A3">
        <w:trPr>
          <w:trHeight w:val="495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17596</w:t>
            </w:r>
          </w:p>
        </w:tc>
      </w:tr>
      <w:tr w:rsidR="009E7EA1" w:rsidRPr="009E7EA1" w:rsidTr="00FB77A3">
        <w:trPr>
          <w:trHeight w:val="495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в подвале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944,04</w:t>
            </w:r>
          </w:p>
        </w:tc>
      </w:tr>
      <w:tr w:rsidR="009E7EA1" w:rsidRPr="009E7EA1" w:rsidTr="00FB77A3">
        <w:trPr>
          <w:trHeight w:val="443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2292</w:t>
            </w:r>
          </w:p>
        </w:tc>
      </w:tr>
      <w:tr w:rsidR="009E7EA1" w:rsidRPr="009E7EA1" w:rsidTr="00FB77A3">
        <w:trPr>
          <w:trHeight w:val="465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замена ламп освещения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2292,00</w:t>
            </w:r>
          </w:p>
        </w:tc>
      </w:tr>
      <w:tr w:rsidR="009E7EA1" w:rsidRPr="009E7EA1" w:rsidTr="00FB77A3">
        <w:trPr>
          <w:trHeight w:val="529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89012,52</w:t>
            </w:r>
          </w:p>
        </w:tc>
      </w:tr>
      <w:tr w:rsidR="009E7EA1" w:rsidRPr="009E7EA1" w:rsidTr="00FB77A3">
        <w:trPr>
          <w:trHeight w:val="612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дымоудаления</w:t>
            </w:r>
            <w:proofErr w:type="spellEnd"/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2008,32</w:t>
            </w:r>
          </w:p>
        </w:tc>
      </w:tr>
      <w:tr w:rsidR="009E7EA1" w:rsidRPr="009E7EA1" w:rsidTr="00B90D27">
        <w:trPr>
          <w:trHeight w:val="741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5838,93</w:t>
            </w:r>
          </w:p>
        </w:tc>
      </w:tr>
      <w:tr w:rsidR="009E7EA1" w:rsidRPr="009E7EA1" w:rsidTr="00FB77A3">
        <w:trPr>
          <w:trHeight w:val="698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66977,88</w:t>
            </w:r>
          </w:p>
        </w:tc>
      </w:tr>
      <w:tr w:rsidR="009E7EA1" w:rsidRPr="009E7EA1" w:rsidTr="00B90D27">
        <w:trPr>
          <w:trHeight w:val="677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7146,7</w:t>
            </w:r>
          </w:p>
        </w:tc>
      </w:tr>
      <w:tr w:rsidR="009E7EA1" w:rsidRPr="009E7EA1" w:rsidTr="00FB77A3">
        <w:trPr>
          <w:trHeight w:val="803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37843,76</w:t>
            </w:r>
          </w:p>
        </w:tc>
      </w:tr>
      <w:tr w:rsidR="009E7EA1" w:rsidRPr="009E7EA1" w:rsidTr="00B90D27">
        <w:trPr>
          <w:trHeight w:val="535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E7EA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25180,59</w:t>
            </w:r>
          </w:p>
        </w:tc>
      </w:tr>
      <w:tr w:rsidR="00FB77A3" w:rsidRPr="009E7EA1" w:rsidTr="00B90D27">
        <w:trPr>
          <w:trHeight w:val="337"/>
        </w:trPr>
        <w:tc>
          <w:tcPr>
            <w:tcW w:w="73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7A3" w:rsidRPr="009E7EA1" w:rsidRDefault="00FB77A3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  <w:p w:rsidR="00FB77A3" w:rsidRPr="009E7EA1" w:rsidRDefault="00FB77A3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FB77A3" w:rsidRPr="009E7EA1" w:rsidRDefault="00FB77A3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7A3" w:rsidRPr="009E7EA1" w:rsidRDefault="00FB77A3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7A3" w:rsidRPr="009E7EA1" w:rsidRDefault="00FB77A3" w:rsidP="009E7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10535,07</w:t>
            </w:r>
          </w:p>
        </w:tc>
      </w:tr>
      <w:tr w:rsidR="009E7EA1" w:rsidRPr="009E7EA1" w:rsidTr="00FB77A3">
        <w:trPr>
          <w:trHeight w:val="383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7E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E7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2128,10</w:t>
            </w:r>
          </w:p>
        </w:tc>
      </w:tr>
      <w:tr w:rsidR="009E7EA1" w:rsidRPr="009E7EA1" w:rsidTr="00FB77A3">
        <w:trPr>
          <w:trHeight w:val="630"/>
        </w:trPr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lang w:eastAsia="ru-RU"/>
              </w:rPr>
              <w:t>32963,84</w:t>
            </w:r>
          </w:p>
        </w:tc>
      </w:tr>
      <w:tr w:rsidR="009E7EA1" w:rsidRPr="009E7EA1" w:rsidTr="00FB77A3">
        <w:trPr>
          <w:trHeight w:val="312"/>
        </w:trPr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7EA1" w:rsidRPr="009E7EA1" w:rsidTr="00FB77A3">
        <w:trPr>
          <w:trHeight w:val="255"/>
        </w:trPr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7EA1" w:rsidRPr="009E7EA1" w:rsidTr="00FB77A3">
        <w:trPr>
          <w:trHeight w:val="315"/>
        </w:trPr>
        <w:tc>
          <w:tcPr>
            <w:tcW w:w="8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566879,1</w:t>
            </w:r>
          </w:p>
        </w:tc>
      </w:tr>
      <w:tr w:rsidR="009E7EA1" w:rsidRPr="009E7EA1" w:rsidTr="00FB77A3">
        <w:trPr>
          <w:trHeight w:val="300"/>
        </w:trPr>
        <w:tc>
          <w:tcPr>
            <w:tcW w:w="8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01.01.20 г.)                                    (-)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472913,96</w:t>
            </w:r>
          </w:p>
        </w:tc>
      </w:tr>
      <w:tr w:rsidR="009E7EA1" w:rsidRPr="009E7EA1" w:rsidTr="00FB77A3">
        <w:trPr>
          <w:trHeight w:val="315"/>
        </w:trPr>
        <w:tc>
          <w:tcPr>
            <w:tcW w:w="8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512176,18</w:t>
            </w:r>
          </w:p>
        </w:tc>
      </w:tr>
      <w:tr w:rsidR="009E7EA1" w:rsidRPr="009E7EA1" w:rsidTr="00FB77A3">
        <w:trPr>
          <w:trHeight w:val="315"/>
        </w:trPr>
        <w:tc>
          <w:tcPr>
            <w:tcW w:w="8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485913,76</w:t>
            </w:r>
          </w:p>
        </w:tc>
      </w:tr>
      <w:tr w:rsidR="009E7EA1" w:rsidRPr="009E7EA1" w:rsidTr="00FB77A3">
        <w:trPr>
          <w:trHeight w:val="315"/>
        </w:trPr>
        <w:tc>
          <w:tcPr>
            <w:tcW w:w="8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6872,00</w:t>
            </w:r>
          </w:p>
        </w:tc>
      </w:tr>
      <w:tr w:rsidR="009E7EA1" w:rsidRPr="009E7EA1" w:rsidTr="00FB77A3">
        <w:trPr>
          <w:trHeight w:val="300"/>
        </w:trPr>
        <w:tc>
          <w:tcPr>
            <w:tcW w:w="8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A1" w:rsidRPr="009E7EA1" w:rsidRDefault="009E7EA1" w:rsidP="009E7E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7EA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-547007,27</w:t>
            </w:r>
          </w:p>
        </w:tc>
      </w:tr>
    </w:tbl>
    <w:p w:rsidR="00021085" w:rsidRDefault="00021085"/>
    <w:sectPr w:rsidR="00021085" w:rsidSect="00FB77A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EA1"/>
    <w:rsid w:val="00021085"/>
    <w:rsid w:val="009A715E"/>
    <w:rsid w:val="009E7EA1"/>
    <w:rsid w:val="00B90D27"/>
    <w:rsid w:val="00FB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367CC-3DFC-4394-95D7-3FF54F9C1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2021-03-23T07:10:00Z</cp:lastPrinted>
  <dcterms:created xsi:type="dcterms:W3CDTF">2021-03-23T07:06:00Z</dcterms:created>
  <dcterms:modified xsi:type="dcterms:W3CDTF">2021-03-26T06:33:00Z</dcterms:modified>
</cp:coreProperties>
</file>